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9C08" w14:textId="77777777" w:rsidR="00EF2864" w:rsidRPr="00093884" w:rsidRDefault="00EF2864" w:rsidP="00EF2864">
      <w:pPr>
        <w:jc w:val="center"/>
        <w:rPr>
          <w:rFonts w:cstheme="minorHAnsi"/>
          <w:b/>
          <w:sz w:val="40"/>
        </w:rPr>
      </w:pPr>
      <w:r w:rsidRPr="00093884">
        <w:rPr>
          <w:rFonts w:cstheme="minorHAnsi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03225011" wp14:editId="5C99F1EF">
            <wp:simplePos x="0" y="0"/>
            <wp:positionH relativeFrom="margin">
              <wp:align>left</wp:align>
            </wp:positionH>
            <wp:positionV relativeFrom="margin">
              <wp:posOffset>-87630</wp:posOffset>
            </wp:positionV>
            <wp:extent cx="621665" cy="647700"/>
            <wp:effectExtent l="0" t="0" r="6985" b="0"/>
            <wp:wrapSquare wrapText="bothSides"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884">
        <w:rPr>
          <w:rFonts w:cstheme="minorHAnsi"/>
          <w:b/>
          <w:sz w:val="40"/>
        </w:rPr>
        <w:t>INDIAN SCHOOL AL WADI AL KABIR</w:t>
      </w:r>
    </w:p>
    <w:p w14:paraId="29C2B2E7" w14:textId="7D7FEBEA" w:rsidR="009D0192" w:rsidRPr="0012763E" w:rsidRDefault="00373F00" w:rsidP="00EF2864">
      <w:pPr>
        <w:jc w:val="center"/>
        <w:rPr>
          <w:rFonts w:cstheme="minorHAnsi"/>
          <w:b/>
          <w:sz w:val="36"/>
          <w:szCs w:val="36"/>
        </w:rPr>
      </w:pPr>
      <w:r w:rsidRPr="0012763E">
        <w:rPr>
          <w:rFonts w:cstheme="minorHAnsi"/>
          <w:b/>
          <w:sz w:val="36"/>
          <w:szCs w:val="36"/>
        </w:rPr>
        <w:t>Post Mid Term</w:t>
      </w:r>
      <w:r w:rsidR="001C33B3" w:rsidRPr="0012763E">
        <w:rPr>
          <w:rFonts w:cstheme="minorHAnsi"/>
          <w:b/>
          <w:sz w:val="36"/>
          <w:szCs w:val="36"/>
        </w:rPr>
        <w:t xml:space="preserve"> </w:t>
      </w:r>
      <w:r w:rsidR="009D0192" w:rsidRPr="0012763E">
        <w:rPr>
          <w:rFonts w:cstheme="minorHAnsi"/>
          <w:b/>
          <w:sz w:val="36"/>
          <w:szCs w:val="36"/>
        </w:rPr>
        <w:t>Examination</w:t>
      </w:r>
      <w:r w:rsidR="009A1267" w:rsidRPr="0012763E">
        <w:rPr>
          <w:rFonts w:cstheme="minorHAnsi"/>
          <w:b/>
          <w:sz w:val="36"/>
          <w:szCs w:val="36"/>
        </w:rPr>
        <w:t xml:space="preserve"> 2022-23</w:t>
      </w:r>
    </w:p>
    <w:p w14:paraId="5A295A5E" w14:textId="113BBDEF" w:rsidR="001C1504" w:rsidRPr="00093884" w:rsidRDefault="00EF2864" w:rsidP="00EF2864">
      <w:pPr>
        <w:rPr>
          <w:rFonts w:cstheme="minorHAnsi"/>
          <w:b/>
          <w:sz w:val="28"/>
          <w:szCs w:val="28"/>
        </w:rPr>
      </w:pPr>
      <w:r w:rsidRPr="00093884">
        <w:rPr>
          <w:rFonts w:cstheme="minorHAnsi"/>
          <w:b/>
          <w:sz w:val="28"/>
          <w:szCs w:val="28"/>
        </w:rPr>
        <w:t>Date:</w:t>
      </w:r>
      <w:r w:rsidR="009A1267" w:rsidRPr="00093884">
        <w:rPr>
          <w:rFonts w:cstheme="minorHAnsi"/>
          <w:b/>
          <w:sz w:val="28"/>
          <w:szCs w:val="28"/>
        </w:rPr>
        <w:t xml:space="preserve"> </w:t>
      </w:r>
      <w:r w:rsidR="001F24AB">
        <w:rPr>
          <w:rFonts w:cstheme="minorHAnsi"/>
          <w:b/>
          <w:sz w:val="28"/>
          <w:szCs w:val="28"/>
        </w:rPr>
        <w:t>8/12/2</w:t>
      </w:r>
      <w:r w:rsidR="00011301">
        <w:rPr>
          <w:rFonts w:cstheme="minorHAnsi"/>
          <w:b/>
          <w:sz w:val="28"/>
          <w:szCs w:val="28"/>
        </w:rPr>
        <w:t>02</w:t>
      </w:r>
      <w:r w:rsidR="001F24AB">
        <w:rPr>
          <w:rFonts w:cstheme="minorHAnsi"/>
          <w:b/>
          <w:sz w:val="28"/>
          <w:szCs w:val="28"/>
        </w:rPr>
        <w:t>2</w:t>
      </w:r>
      <w:r w:rsidR="001F24AB" w:rsidRPr="00093884">
        <w:rPr>
          <w:rFonts w:cstheme="minorHAnsi"/>
          <w:b/>
          <w:sz w:val="28"/>
          <w:szCs w:val="28"/>
        </w:rPr>
        <w:t xml:space="preserve">  </w:t>
      </w:r>
      <w:r w:rsidR="009A1267" w:rsidRPr="00093884">
        <w:rPr>
          <w:rFonts w:cstheme="minorHAnsi"/>
          <w:b/>
          <w:sz w:val="28"/>
          <w:szCs w:val="28"/>
        </w:rPr>
        <w:t xml:space="preserve">   </w:t>
      </w:r>
      <w:r w:rsidR="001C1504" w:rsidRPr="00093884">
        <w:rPr>
          <w:rFonts w:cstheme="minorHAnsi"/>
          <w:b/>
          <w:sz w:val="28"/>
          <w:szCs w:val="28"/>
        </w:rPr>
        <w:tab/>
      </w:r>
      <w:r w:rsidR="00011301">
        <w:rPr>
          <w:rFonts w:cstheme="minorHAnsi"/>
          <w:b/>
          <w:sz w:val="28"/>
          <w:szCs w:val="28"/>
        </w:rPr>
        <w:t xml:space="preserve">          </w:t>
      </w:r>
      <w:r w:rsidR="00093884" w:rsidRPr="00093884">
        <w:rPr>
          <w:rFonts w:cstheme="minorHAnsi"/>
          <w:b/>
          <w:sz w:val="28"/>
          <w:szCs w:val="28"/>
        </w:rPr>
        <w:t xml:space="preserve">       SUB: Social Science.</w:t>
      </w:r>
      <w:r w:rsidR="001C1504" w:rsidRPr="00093884">
        <w:rPr>
          <w:rFonts w:cstheme="minorHAnsi"/>
          <w:b/>
          <w:sz w:val="28"/>
          <w:szCs w:val="28"/>
        </w:rPr>
        <w:t xml:space="preserve">    </w:t>
      </w:r>
      <w:r w:rsidR="001F24AB">
        <w:rPr>
          <w:rFonts w:cstheme="minorHAnsi"/>
          <w:b/>
          <w:sz w:val="28"/>
          <w:szCs w:val="28"/>
        </w:rPr>
        <w:t xml:space="preserve">       </w:t>
      </w:r>
      <w:r w:rsidR="001C1504" w:rsidRPr="00093884">
        <w:rPr>
          <w:rFonts w:cstheme="minorHAnsi"/>
          <w:b/>
          <w:sz w:val="28"/>
          <w:szCs w:val="28"/>
        </w:rPr>
        <w:t xml:space="preserve">Time </w:t>
      </w:r>
      <w:r w:rsidR="00EC170E" w:rsidRPr="00093884">
        <w:rPr>
          <w:rFonts w:cstheme="minorHAnsi"/>
          <w:b/>
          <w:sz w:val="28"/>
          <w:szCs w:val="28"/>
        </w:rPr>
        <w:t>Allowed: 1</w:t>
      </w:r>
      <w:r w:rsidR="001C1504" w:rsidRPr="00093884">
        <w:rPr>
          <w:rFonts w:cstheme="minorHAnsi"/>
          <w:b/>
          <w:sz w:val="28"/>
          <w:szCs w:val="28"/>
        </w:rPr>
        <w:t xml:space="preserve"> hour</w:t>
      </w:r>
    </w:p>
    <w:p w14:paraId="698DB7D2" w14:textId="36B7BE3D" w:rsidR="00727189" w:rsidRDefault="001C1504" w:rsidP="00EF2864">
      <w:pPr>
        <w:rPr>
          <w:rFonts w:cstheme="minorHAnsi"/>
          <w:b/>
          <w:sz w:val="28"/>
          <w:szCs w:val="28"/>
        </w:rPr>
      </w:pPr>
      <w:r w:rsidRPr="00093884"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8FB40" wp14:editId="69BB9872">
                <wp:simplePos x="0" y="0"/>
                <wp:positionH relativeFrom="column">
                  <wp:posOffset>-325755</wp:posOffset>
                </wp:positionH>
                <wp:positionV relativeFrom="paragraph">
                  <wp:posOffset>366395</wp:posOffset>
                </wp:positionV>
                <wp:extent cx="6943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B091B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5pt,28.85pt" to="521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A1267" w:rsidRPr="00093884">
        <w:rPr>
          <w:rFonts w:cstheme="minorHAnsi"/>
          <w:b/>
          <w:sz w:val="28"/>
          <w:szCs w:val="28"/>
        </w:rPr>
        <w:t xml:space="preserve">Class: </w:t>
      </w:r>
      <w:r w:rsidR="00097E73" w:rsidRPr="00093884">
        <w:rPr>
          <w:rFonts w:cstheme="minorHAnsi"/>
          <w:b/>
          <w:sz w:val="28"/>
          <w:szCs w:val="28"/>
        </w:rPr>
        <w:t xml:space="preserve"> </w:t>
      </w:r>
      <w:r w:rsidR="00596D05" w:rsidRPr="00093884">
        <w:rPr>
          <w:rFonts w:cstheme="minorHAnsi"/>
          <w:b/>
          <w:sz w:val="28"/>
          <w:szCs w:val="28"/>
        </w:rPr>
        <w:t xml:space="preserve">VI </w:t>
      </w:r>
      <w:r w:rsidR="00093884">
        <w:rPr>
          <w:rFonts w:cstheme="minorHAnsi"/>
          <w:b/>
          <w:sz w:val="28"/>
          <w:szCs w:val="28"/>
        </w:rPr>
        <w:t xml:space="preserve">          </w:t>
      </w:r>
      <w:r w:rsidRPr="00093884"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C5419E" w:rsidRPr="00093884">
        <w:rPr>
          <w:rFonts w:cstheme="minorHAnsi"/>
          <w:b/>
          <w:sz w:val="28"/>
          <w:szCs w:val="28"/>
        </w:rPr>
        <w:t xml:space="preserve"> </w:t>
      </w:r>
      <w:r w:rsidR="00373F00" w:rsidRPr="00093884">
        <w:rPr>
          <w:rFonts w:cstheme="minorHAnsi"/>
          <w:b/>
          <w:sz w:val="28"/>
          <w:szCs w:val="28"/>
        </w:rPr>
        <w:t xml:space="preserve">    </w:t>
      </w:r>
      <w:r w:rsidR="00093884" w:rsidRPr="00093884">
        <w:rPr>
          <w:rFonts w:cstheme="minorHAnsi"/>
          <w:b/>
          <w:sz w:val="28"/>
          <w:szCs w:val="28"/>
        </w:rPr>
        <w:t xml:space="preserve">                        </w:t>
      </w:r>
      <w:r w:rsidR="00373F00" w:rsidRPr="00093884">
        <w:rPr>
          <w:rFonts w:cstheme="minorHAnsi"/>
          <w:b/>
          <w:sz w:val="28"/>
          <w:szCs w:val="28"/>
        </w:rPr>
        <w:t xml:space="preserve">   </w:t>
      </w:r>
      <w:r w:rsidR="00EF2864" w:rsidRPr="00093884">
        <w:rPr>
          <w:rFonts w:cstheme="minorHAnsi"/>
          <w:b/>
          <w:sz w:val="28"/>
          <w:szCs w:val="28"/>
        </w:rPr>
        <w:t xml:space="preserve">Maximum Marks: </w:t>
      </w:r>
      <w:r w:rsidR="00373F00" w:rsidRPr="00093884">
        <w:rPr>
          <w:rFonts w:cstheme="minorHAnsi"/>
          <w:b/>
          <w:sz w:val="28"/>
          <w:szCs w:val="28"/>
        </w:rPr>
        <w:t>3</w:t>
      </w:r>
      <w:r w:rsidRPr="00093884">
        <w:rPr>
          <w:rFonts w:cstheme="minorHAnsi"/>
          <w:b/>
          <w:sz w:val="28"/>
          <w:szCs w:val="28"/>
        </w:rPr>
        <w:t>0</w:t>
      </w:r>
      <w:r w:rsidR="00EF2864" w:rsidRPr="00093884">
        <w:rPr>
          <w:rFonts w:cstheme="minorHAnsi"/>
          <w:b/>
          <w:sz w:val="28"/>
          <w:szCs w:val="28"/>
        </w:rPr>
        <w:t xml:space="preserve">           </w:t>
      </w:r>
    </w:p>
    <w:p w14:paraId="4209F829" w14:textId="77777777" w:rsidR="00727189" w:rsidRPr="00727189" w:rsidRDefault="00727189" w:rsidP="00EF2864">
      <w:pPr>
        <w:rPr>
          <w:rFonts w:cstheme="minorHAnsi"/>
          <w:b/>
          <w:sz w:val="28"/>
          <w:szCs w:val="28"/>
        </w:rPr>
      </w:pPr>
    </w:p>
    <w:p w14:paraId="6B005CD9" w14:textId="03FAB996" w:rsidR="00EF2864" w:rsidRPr="00727189" w:rsidRDefault="00EF2864" w:rsidP="00EF2864">
      <w:pPr>
        <w:rPr>
          <w:rFonts w:cstheme="minorHAnsi"/>
          <w:b/>
          <w:sz w:val="24"/>
          <w:szCs w:val="24"/>
          <w:u w:val="single"/>
        </w:rPr>
      </w:pPr>
      <w:r w:rsidRPr="00727189">
        <w:rPr>
          <w:rFonts w:cstheme="minorHAnsi"/>
          <w:b/>
          <w:sz w:val="24"/>
          <w:szCs w:val="24"/>
          <w:u w:val="single"/>
        </w:rPr>
        <w:t>General Instructions:</w:t>
      </w:r>
      <w:r w:rsidR="00A255B1" w:rsidRPr="00727189">
        <w:rPr>
          <w:rFonts w:cstheme="minorHAnsi"/>
          <w:b/>
          <w:sz w:val="24"/>
          <w:szCs w:val="24"/>
          <w:u w:val="single"/>
        </w:rPr>
        <w:t>-</w:t>
      </w:r>
    </w:p>
    <w:p w14:paraId="15F72AB9" w14:textId="3F8F5AFD" w:rsidR="00C8216C" w:rsidRPr="00727189" w:rsidRDefault="00EF2864" w:rsidP="00EF2864">
      <w:pPr>
        <w:rPr>
          <w:rFonts w:cstheme="minorHAnsi"/>
          <w:b/>
          <w:sz w:val="24"/>
          <w:szCs w:val="24"/>
        </w:rPr>
      </w:pPr>
      <w:r w:rsidRPr="00727189">
        <w:rPr>
          <w:rFonts w:cstheme="minorHAnsi"/>
          <w:b/>
          <w:sz w:val="24"/>
          <w:szCs w:val="24"/>
        </w:rPr>
        <w:t xml:space="preserve">1. </w:t>
      </w:r>
      <w:r w:rsidR="00727189" w:rsidRPr="00727189">
        <w:rPr>
          <w:rFonts w:cstheme="minorHAnsi"/>
          <w:b/>
          <w:color w:val="222222"/>
          <w:sz w:val="24"/>
          <w:szCs w:val="24"/>
          <w:shd w:val="clear" w:color="auto" w:fill="FFFFFF"/>
        </w:rPr>
        <w:t>Ensure that you have written your name and roll number correctly.</w:t>
      </w:r>
      <w:r w:rsidR="00727189" w:rsidRPr="00727189">
        <w:rPr>
          <w:rFonts w:cstheme="minorHAnsi"/>
          <w:b/>
          <w:color w:val="222222"/>
          <w:sz w:val="24"/>
          <w:szCs w:val="24"/>
        </w:rPr>
        <w:br/>
      </w:r>
      <w:r w:rsidR="00727189" w:rsidRPr="00727189">
        <w:rPr>
          <w:rFonts w:cstheme="minorHAnsi"/>
          <w:b/>
          <w:color w:val="222222"/>
          <w:sz w:val="24"/>
          <w:szCs w:val="24"/>
          <w:shd w:val="clear" w:color="auto" w:fill="FFFFFF"/>
        </w:rPr>
        <w:t>2. This Question p</w:t>
      </w:r>
      <w:r w:rsidR="00C8656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aper has three parts, Section A </w:t>
      </w:r>
      <w:r w:rsidR="00727189" w:rsidRPr="00727189">
        <w:rPr>
          <w:rFonts w:cstheme="minorHAnsi"/>
          <w:b/>
          <w:color w:val="222222"/>
          <w:sz w:val="24"/>
          <w:szCs w:val="24"/>
          <w:shd w:val="clear" w:color="auto" w:fill="FFFFFF"/>
        </w:rPr>
        <w:t>(History</w:t>
      </w:r>
      <w:r w:rsidR="00C86560" w:rsidRPr="00727189">
        <w:rPr>
          <w:rFonts w:cstheme="minorHAnsi"/>
          <w:b/>
          <w:color w:val="222222"/>
          <w:sz w:val="24"/>
          <w:szCs w:val="24"/>
          <w:shd w:val="clear" w:color="auto" w:fill="FFFFFF"/>
        </w:rPr>
        <w:t>) B</w:t>
      </w:r>
      <w:r w:rsidR="00727189" w:rsidRPr="0072718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(Civics) C (Geography).</w:t>
      </w:r>
      <w:r w:rsidR="00727189" w:rsidRPr="00727189">
        <w:rPr>
          <w:rFonts w:cstheme="minorHAnsi"/>
          <w:b/>
          <w:color w:val="222222"/>
          <w:sz w:val="24"/>
          <w:szCs w:val="24"/>
        </w:rPr>
        <w:br/>
      </w:r>
      <w:r w:rsidR="00727189" w:rsidRPr="00727189">
        <w:rPr>
          <w:rFonts w:cstheme="minorHAnsi"/>
          <w:b/>
          <w:color w:val="222222"/>
          <w:sz w:val="24"/>
          <w:szCs w:val="24"/>
          <w:shd w:val="clear" w:color="auto" w:fill="FFFFFF"/>
        </w:rPr>
        <w:t>3. All questions are compulsory</w:t>
      </w:r>
      <w:r w:rsidR="00727189" w:rsidRPr="00727189">
        <w:rPr>
          <w:rFonts w:cstheme="minorHAnsi"/>
          <w:b/>
          <w:color w:val="222222"/>
          <w:sz w:val="24"/>
          <w:szCs w:val="24"/>
        </w:rPr>
        <w:br/>
      </w:r>
      <w:r w:rsidR="00727189" w:rsidRPr="00727189">
        <w:rPr>
          <w:rFonts w:cstheme="minorHAnsi"/>
          <w:b/>
          <w:color w:val="222222"/>
          <w:sz w:val="24"/>
          <w:szCs w:val="24"/>
          <w:shd w:val="clear" w:color="auto" w:fill="FFFFFF"/>
        </w:rPr>
        <w:t>4. All the answers must be correctly numbered as in the question paper in the Answer sheet</w:t>
      </w:r>
      <w:r w:rsidR="00727189" w:rsidRPr="00727189">
        <w:rPr>
          <w:rFonts w:cstheme="minorHAnsi"/>
          <w:b/>
          <w:color w:val="222222"/>
          <w:sz w:val="24"/>
          <w:szCs w:val="24"/>
        </w:rPr>
        <w:br/>
      </w:r>
      <w:r w:rsidR="00727189" w:rsidRPr="00727189">
        <w:rPr>
          <w:rFonts w:cstheme="minorHAnsi"/>
          <w:b/>
          <w:color w:val="222222"/>
          <w:sz w:val="24"/>
          <w:szCs w:val="24"/>
          <w:shd w:val="clear" w:color="auto" w:fill="FFFFFF"/>
        </w:rPr>
        <w:t>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560"/>
        <w:gridCol w:w="1313"/>
      </w:tblGrid>
      <w:tr w:rsidR="009D0192" w14:paraId="41DEDAA4" w14:textId="77777777" w:rsidTr="00A255B1">
        <w:tc>
          <w:tcPr>
            <w:tcW w:w="985" w:type="dxa"/>
          </w:tcPr>
          <w:p w14:paraId="462EBF8B" w14:textId="2313E956" w:rsidR="009D0192" w:rsidRPr="00093884" w:rsidRDefault="00486F5B" w:rsidP="00EF28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</w:t>
            </w:r>
            <w:r w:rsidR="0001130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7560" w:type="dxa"/>
          </w:tcPr>
          <w:p w14:paraId="0A770427" w14:textId="5B0318E9" w:rsidR="009D0192" w:rsidRPr="00093884" w:rsidRDefault="009D0192" w:rsidP="009D01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884">
              <w:rPr>
                <w:rFonts w:cstheme="minorHAnsi"/>
                <w:b/>
                <w:sz w:val="24"/>
                <w:szCs w:val="24"/>
              </w:rPr>
              <w:t>SECTION</w:t>
            </w:r>
            <w:r w:rsidR="00A255B1" w:rsidRPr="00093884">
              <w:rPr>
                <w:rFonts w:cstheme="minorHAnsi"/>
                <w:b/>
                <w:sz w:val="24"/>
                <w:szCs w:val="24"/>
              </w:rPr>
              <w:t>-</w:t>
            </w:r>
            <w:r w:rsidRPr="00093884">
              <w:rPr>
                <w:rFonts w:cstheme="minorHAnsi"/>
                <w:b/>
                <w:sz w:val="24"/>
                <w:szCs w:val="24"/>
              </w:rPr>
              <w:t xml:space="preserve">  A</w:t>
            </w:r>
            <w:r w:rsidR="00A255B1" w:rsidRPr="00093884">
              <w:rPr>
                <w:rFonts w:cstheme="minorHAnsi"/>
                <w:b/>
                <w:sz w:val="24"/>
                <w:szCs w:val="24"/>
              </w:rPr>
              <w:t xml:space="preserve"> (HISTORY)</w:t>
            </w:r>
            <w:r w:rsidR="00EC298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12E6F8AE" w14:textId="7916343E" w:rsidR="009D0192" w:rsidRPr="00093884" w:rsidRDefault="00DD4A38" w:rsidP="00EF28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 Marks</w:t>
            </w:r>
          </w:p>
        </w:tc>
      </w:tr>
      <w:tr w:rsidR="009D0192" w14:paraId="5AF37E75" w14:textId="77777777" w:rsidTr="00A255B1">
        <w:tc>
          <w:tcPr>
            <w:tcW w:w="985" w:type="dxa"/>
          </w:tcPr>
          <w:p w14:paraId="1D769E98" w14:textId="23702CEB" w:rsidR="009D0192" w:rsidRPr="00CF6D2C" w:rsidRDefault="00B83185" w:rsidP="00EF28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7560" w:type="dxa"/>
          </w:tcPr>
          <w:p w14:paraId="6AAEFEF7" w14:textId="3DA94DBB" w:rsidR="009D0192" w:rsidRPr="00CF6D2C" w:rsidRDefault="00727189" w:rsidP="00EF2864">
            <w:pPr>
              <w:rPr>
                <w:rFonts w:cstheme="minorHAnsi"/>
                <w:b/>
                <w:sz w:val="24"/>
                <w:szCs w:val="24"/>
              </w:rPr>
            </w:pPr>
            <w:r w:rsidRPr="00CF6D2C">
              <w:rPr>
                <w:rFonts w:cstheme="minorHAnsi"/>
                <w:b/>
                <w:bCs/>
                <w:sz w:val="24"/>
                <w:szCs w:val="24"/>
              </w:rPr>
              <w:t>Multiple Choice Questions: -</w:t>
            </w:r>
          </w:p>
        </w:tc>
        <w:tc>
          <w:tcPr>
            <w:tcW w:w="1313" w:type="dxa"/>
          </w:tcPr>
          <w:p w14:paraId="56782A16" w14:textId="697F40AB" w:rsidR="009D0192" w:rsidRPr="00D35783" w:rsidRDefault="00D46835" w:rsidP="00EF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F6D2C" w:rsidRPr="009F4868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 w:rsidR="00CF6D2C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9D0192" w14:paraId="7EB0D807" w14:textId="77777777" w:rsidTr="00A255B1">
        <w:tc>
          <w:tcPr>
            <w:tcW w:w="985" w:type="dxa"/>
          </w:tcPr>
          <w:p w14:paraId="4A4740FE" w14:textId="77C2416F" w:rsidR="009D0192" w:rsidRPr="00CF6D2C" w:rsidRDefault="00727189" w:rsidP="00EF2864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14:paraId="22B06691" w14:textId="3632BA51" w:rsidR="00626607" w:rsidRDefault="00626607" w:rsidP="006266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48A2">
              <w:rPr>
                <w:rFonts w:cstheme="minorHAnsi"/>
                <w:sz w:val="24"/>
                <w:szCs w:val="24"/>
              </w:rPr>
              <w:t xml:space="preserve">The </w:t>
            </w:r>
            <w:r w:rsidRPr="00626607">
              <w:rPr>
                <w:rFonts w:cstheme="minorHAnsi"/>
                <w:sz w:val="24"/>
                <w:szCs w:val="24"/>
                <w:u w:val="single"/>
              </w:rPr>
              <w:t xml:space="preserve">______ </w:t>
            </w:r>
            <w:r w:rsidRPr="00A248A2">
              <w:rPr>
                <w:rFonts w:cstheme="minorHAnsi"/>
                <w:sz w:val="24"/>
                <w:szCs w:val="24"/>
              </w:rPr>
              <w:t xml:space="preserve">was the central figure in the rituals.  </w:t>
            </w:r>
          </w:p>
          <w:p w14:paraId="2A953F18" w14:textId="70B33856" w:rsidR="009D0192" w:rsidRPr="00CF6D2C" w:rsidRDefault="00626607" w:rsidP="006266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(a) Raja</w:t>
            </w:r>
            <w:r w:rsidRPr="00A248A2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           (b) </w:t>
            </w:r>
            <w:r w:rsidR="00DF63CA">
              <w:rPr>
                <w:rStyle w:val="Strong"/>
                <w:b w:val="0"/>
                <w:color w:val="222222"/>
                <w:lang w:val="en-US"/>
              </w:rPr>
              <w:t>|C</w:t>
            </w:r>
            <w:r w:rsidR="00DF63CA" w:rsidRPr="00DF63CA">
              <w:rPr>
                <w:rStyle w:val="Strong"/>
                <w:b w:val="0"/>
                <w:color w:val="222222"/>
                <w:lang w:val="en-US"/>
              </w:rPr>
              <w:t>harioteer</w:t>
            </w:r>
            <w:r w:rsidRPr="00DF63CA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A248A2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DF63CA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(c) </w:t>
            </w:r>
            <w:r w:rsidR="00DF63CA">
              <w:rPr>
                <w:rFonts w:cstheme="minorHAnsi"/>
                <w:sz w:val="24"/>
                <w:szCs w:val="24"/>
              </w:rPr>
              <w:t>Herders</w:t>
            </w:r>
            <w:r w:rsidRPr="00A248A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A248A2">
              <w:rPr>
                <w:rFonts w:cstheme="minorHAnsi"/>
                <w:sz w:val="24"/>
                <w:szCs w:val="24"/>
              </w:rPr>
              <w:t xml:space="preserve"> (d) </w:t>
            </w:r>
            <w:r w:rsidR="00DF63CA">
              <w:rPr>
                <w:rFonts w:cstheme="minorHAnsi"/>
                <w:sz w:val="24"/>
                <w:szCs w:val="24"/>
              </w:rPr>
              <w:t>Traders</w:t>
            </w:r>
          </w:p>
        </w:tc>
        <w:tc>
          <w:tcPr>
            <w:tcW w:w="1313" w:type="dxa"/>
          </w:tcPr>
          <w:p w14:paraId="3AA247FF" w14:textId="2E7A2FEA" w:rsidR="009D0192" w:rsidRPr="00CF6D2C" w:rsidRDefault="00CF6D2C" w:rsidP="00EF28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9D0192" w14:paraId="225EE054" w14:textId="77777777" w:rsidTr="00A255B1">
        <w:tc>
          <w:tcPr>
            <w:tcW w:w="985" w:type="dxa"/>
          </w:tcPr>
          <w:p w14:paraId="615C6EF0" w14:textId="725537F5" w:rsidR="009D0192" w:rsidRPr="00CF6D2C" w:rsidRDefault="00727189" w:rsidP="00EF2864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14:paraId="7C2EB62F" w14:textId="77777777" w:rsidR="00DF63CA" w:rsidRPr="00A248A2" w:rsidRDefault="00DF63CA" w:rsidP="00DF63C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248A2">
              <w:rPr>
                <w:rFonts w:cstheme="minorHAnsi"/>
                <w:sz w:val="24"/>
                <w:szCs w:val="24"/>
              </w:rPr>
              <w:t>The tax on produce was called</w:t>
            </w:r>
            <w:r>
              <w:rPr>
                <w:rFonts w:cstheme="minorHAnsi"/>
                <w:sz w:val="24"/>
                <w:szCs w:val="24"/>
              </w:rPr>
              <w:t xml:space="preserve"> as</w:t>
            </w:r>
            <w:r w:rsidRPr="00A248A2">
              <w:rPr>
                <w:rFonts w:cstheme="minorHAnsi"/>
                <w:sz w:val="24"/>
                <w:szCs w:val="24"/>
              </w:rPr>
              <w:t xml:space="preserve"> ____________.</w:t>
            </w:r>
          </w:p>
          <w:p w14:paraId="3218EAB2" w14:textId="02F00FCF" w:rsidR="00626607" w:rsidRPr="00CF6D2C" w:rsidRDefault="00DF63CA" w:rsidP="00DF63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A248A2">
              <w:rPr>
                <w:rFonts w:cstheme="minorHAnsi"/>
                <w:sz w:val="24"/>
                <w:szCs w:val="24"/>
              </w:rPr>
              <w:t xml:space="preserve">Ghana     </w:t>
            </w: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A248A2">
              <w:rPr>
                <w:rFonts w:cstheme="minorHAnsi"/>
                <w:sz w:val="24"/>
                <w:szCs w:val="24"/>
              </w:rPr>
              <w:t xml:space="preserve">(b)  Gift        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A248A2">
              <w:rPr>
                <w:rFonts w:cstheme="minorHAnsi"/>
                <w:sz w:val="24"/>
                <w:szCs w:val="24"/>
              </w:rPr>
              <w:t xml:space="preserve"> (c)   </w:t>
            </w:r>
            <w:proofErr w:type="spellStart"/>
            <w:r w:rsidRPr="00A248A2">
              <w:rPr>
                <w:rFonts w:cstheme="minorHAnsi"/>
                <w:sz w:val="24"/>
                <w:szCs w:val="24"/>
              </w:rPr>
              <w:t>Dasi</w:t>
            </w:r>
            <w:proofErr w:type="spellEnd"/>
            <w:r w:rsidRPr="00A248A2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A248A2">
              <w:rPr>
                <w:rFonts w:cstheme="minorHAnsi"/>
                <w:sz w:val="24"/>
                <w:szCs w:val="24"/>
              </w:rPr>
              <w:t xml:space="preserve"> (d) </w:t>
            </w:r>
            <w:proofErr w:type="spellStart"/>
            <w:r w:rsidRPr="00DF63CA">
              <w:rPr>
                <w:rFonts w:cstheme="minorHAnsi"/>
                <w:sz w:val="24"/>
                <w:szCs w:val="24"/>
              </w:rPr>
              <w:t>Bhaga</w:t>
            </w:r>
            <w:proofErr w:type="spellEnd"/>
          </w:p>
        </w:tc>
        <w:tc>
          <w:tcPr>
            <w:tcW w:w="1313" w:type="dxa"/>
          </w:tcPr>
          <w:p w14:paraId="00F06BA9" w14:textId="208CE69F" w:rsidR="009D0192" w:rsidRPr="00CF6D2C" w:rsidRDefault="00CF6D2C" w:rsidP="00EF28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F6D2C" w14:paraId="47FADCBB" w14:textId="77777777" w:rsidTr="00A255B1">
        <w:tc>
          <w:tcPr>
            <w:tcW w:w="985" w:type="dxa"/>
          </w:tcPr>
          <w:p w14:paraId="0949D892" w14:textId="521813EB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14:paraId="658278A5" w14:textId="77777777" w:rsidR="00626607" w:rsidRDefault="00626607" w:rsidP="00626607">
            <w:pPr>
              <w:rPr>
                <w:rFonts w:cstheme="minorHAnsi"/>
                <w:b/>
                <w:sz w:val="24"/>
                <w:szCs w:val="24"/>
              </w:rPr>
            </w:pPr>
            <w:r w:rsidRPr="00626607">
              <w:rPr>
                <w:rFonts w:cstheme="minorHAnsi"/>
                <w:sz w:val="24"/>
                <w:szCs w:val="24"/>
                <w:u w:val="single"/>
              </w:rPr>
              <w:t>_________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A248A2">
              <w:rPr>
                <w:rFonts w:cstheme="minorHAnsi"/>
                <w:sz w:val="24"/>
                <w:szCs w:val="24"/>
              </w:rPr>
              <w:t>in Bihar was the capital of Magadha for several years.</w:t>
            </w:r>
            <w:r w:rsidRPr="00A248A2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71060DC9" w14:textId="595B3751" w:rsidR="00CF6D2C" w:rsidRPr="00CF6D2C" w:rsidRDefault="00626607" w:rsidP="006266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Meerat</w:t>
            </w:r>
            <w:proofErr w:type="spellEnd"/>
            <w:r w:rsidRPr="00A248A2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           (b) 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Vajji</w:t>
            </w:r>
            <w:proofErr w:type="spellEnd"/>
            <w:r w:rsidRPr="00A248A2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             (c) Vaishali</w:t>
            </w:r>
            <w:r w:rsidRPr="00A248A2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A248A2">
              <w:rPr>
                <w:rFonts w:cstheme="minorHAnsi"/>
                <w:sz w:val="24"/>
                <w:szCs w:val="24"/>
              </w:rPr>
              <w:t xml:space="preserve"> (d) </w:t>
            </w:r>
            <w:proofErr w:type="spellStart"/>
            <w:r w:rsidRPr="00626607">
              <w:rPr>
                <w:rFonts w:cstheme="minorHAnsi"/>
                <w:sz w:val="24"/>
                <w:szCs w:val="24"/>
              </w:rPr>
              <w:t>Rajagriha</w:t>
            </w:r>
            <w:proofErr w:type="spellEnd"/>
          </w:p>
        </w:tc>
        <w:tc>
          <w:tcPr>
            <w:tcW w:w="1313" w:type="dxa"/>
          </w:tcPr>
          <w:p w14:paraId="104BD36E" w14:textId="58782798" w:rsidR="00CF6D2C" w:rsidRP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F6D2C" w14:paraId="03C74418" w14:textId="77777777" w:rsidTr="00A255B1">
        <w:tc>
          <w:tcPr>
            <w:tcW w:w="985" w:type="dxa"/>
          </w:tcPr>
          <w:p w14:paraId="72FE6C94" w14:textId="11445478" w:rsidR="00CF6D2C" w:rsidRPr="00CF6D2C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560" w:type="dxa"/>
          </w:tcPr>
          <w:p w14:paraId="25986CF8" w14:textId="7D3F8140" w:rsidR="00CF6D2C" w:rsidRPr="00CF6D2C" w:rsidRDefault="00CF6D2C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CF6D2C">
              <w:rPr>
                <w:rFonts w:cstheme="minorHAnsi"/>
                <w:b/>
                <w:sz w:val="24"/>
                <w:szCs w:val="24"/>
              </w:rPr>
              <w:t>Answer the following in one sentence: -</w:t>
            </w:r>
          </w:p>
        </w:tc>
        <w:tc>
          <w:tcPr>
            <w:tcW w:w="1313" w:type="dxa"/>
          </w:tcPr>
          <w:p w14:paraId="63991BAA" w14:textId="661AF582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9F4868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CF6D2C" w14:paraId="5F4B2A8C" w14:textId="77777777" w:rsidTr="00A255B1">
        <w:tc>
          <w:tcPr>
            <w:tcW w:w="985" w:type="dxa"/>
          </w:tcPr>
          <w:p w14:paraId="0E8BFF73" w14:textId="08AE0262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14:paraId="2BD39121" w14:textId="56238CED" w:rsidR="00CF6D2C" w:rsidRPr="00CF6D2C" w:rsidRDefault="00037F9B" w:rsidP="00037F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248A2">
              <w:rPr>
                <w:rFonts w:cstheme="minorHAnsi"/>
                <w:sz w:val="24"/>
                <w:szCs w:val="24"/>
              </w:rPr>
              <w:t xml:space="preserve">How did </w:t>
            </w:r>
            <w:bookmarkStart w:id="0" w:name="_Hlk118289136"/>
            <w:r w:rsidRPr="00A248A2">
              <w:rPr>
                <w:rFonts w:cstheme="minorHAnsi"/>
                <w:sz w:val="24"/>
                <w:szCs w:val="24"/>
              </w:rPr>
              <w:t>the rivers help Magadha</w:t>
            </w:r>
            <w:bookmarkEnd w:id="0"/>
            <w:r w:rsidRPr="00A248A2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313" w:type="dxa"/>
          </w:tcPr>
          <w:p w14:paraId="6E737B39" w14:textId="1493D726" w:rsidR="00CF6D2C" w:rsidRP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F6D2C" w14:paraId="72777EAE" w14:textId="77777777" w:rsidTr="00A255B1">
        <w:tc>
          <w:tcPr>
            <w:tcW w:w="985" w:type="dxa"/>
          </w:tcPr>
          <w:p w14:paraId="61AC2BFA" w14:textId="4C9D309E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14:paraId="251FFDF9" w14:textId="322F9FFA" w:rsidR="00CF6D2C" w:rsidRPr="00037F9B" w:rsidRDefault="00037F9B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037F9B">
              <w:rPr>
                <w:rStyle w:val="Strong"/>
                <w:b w:val="0"/>
                <w:color w:val="222222"/>
                <w:sz w:val="24"/>
                <w:szCs w:val="24"/>
                <w:lang w:val="en-US"/>
              </w:rPr>
              <w:t>W</w:t>
            </w:r>
            <w:r w:rsidR="00AB0CA5">
              <w:rPr>
                <w:rStyle w:val="Strong"/>
                <w:b w:val="0"/>
                <w:color w:val="222222"/>
                <w:sz w:val="24"/>
                <w:szCs w:val="24"/>
                <w:lang w:val="en-US"/>
              </w:rPr>
              <w:t xml:space="preserve">hich </w:t>
            </w:r>
            <w:r w:rsidRPr="00037F9B">
              <w:rPr>
                <w:rStyle w:val="Strong"/>
                <w:b w:val="0"/>
                <w:color w:val="222222"/>
                <w:sz w:val="24"/>
                <w:szCs w:val="24"/>
                <w:lang w:val="en-US"/>
              </w:rPr>
              <w:t>groups could not participate in the assemblies of the ‘</w:t>
            </w:r>
            <w:proofErr w:type="spellStart"/>
            <w:r w:rsidRPr="00037F9B">
              <w:rPr>
                <w:rStyle w:val="Strong"/>
                <w:b w:val="0"/>
                <w:color w:val="222222"/>
                <w:sz w:val="24"/>
                <w:szCs w:val="24"/>
                <w:lang w:val="en-US"/>
              </w:rPr>
              <w:t>ganas</w:t>
            </w:r>
            <w:proofErr w:type="spellEnd"/>
            <w:r w:rsidRPr="00037F9B">
              <w:rPr>
                <w:rStyle w:val="Strong"/>
                <w:b w:val="0"/>
                <w:color w:val="222222"/>
                <w:sz w:val="24"/>
                <w:szCs w:val="24"/>
                <w:lang w:val="en-US"/>
              </w:rPr>
              <w:t>’?</w:t>
            </w:r>
          </w:p>
        </w:tc>
        <w:tc>
          <w:tcPr>
            <w:tcW w:w="1313" w:type="dxa"/>
          </w:tcPr>
          <w:p w14:paraId="575EFF5D" w14:textId="06B199FC" w:rsidR="00CF6D2C" w:rsidRP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F6D2C" w14:paraId="303C6703" w14:textId="77777777" w:rsidTr="00A255B1">
        <w:tc>
          <w:tcPr>
            <w:tcW w:w="985" w:type="dxa"/>
          </w:tcPr>
          <w:p w14:paraId="6D43C8A0" w14:textId="33B01EFC" w:rsidR="00CF6D2C" w:rsidRPr="00CF6D2C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7560" w:type="dxa"/>
          </w:tcPr>
          <w:p w14:paraId="5C74A639" w14:textId="77098D0A" w:rsidR="00CF6D2C" w:rsidRPr="00CF6D2C" w:rsidRDefault="00D46835" w:rsidP="00CF6D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Answer the following:- </w:t>
            </w:r>
          </w:p>
        </w:tc>
        <w:tc>
          <w:tcPr>
            <w:tcW w:w="1313" w:type="dxa"/>
          </w:tcPr>
          <w:p w14:paraId="0219BB8B" w14:textId="33495EAF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9F4868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CF6D2C" w14:paraId="43CD69D2" w14:textId="77777777" w:rsidTr="00A255B1">
        <w:tc>
          <w:tcPr>
            <w:tcW w:w="985" w:type="dxa"/>
          </w:tcPr>
          <w:p w14:paraId="1848BBAE" w14:textId="67AE5BD0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14:paraId="3954C7AC" w14:textId="5C4C931A" w:rsidR="00CF6D2C" w:rsidRPr="00CF6D2C" w:rsidRDefault="00DF63CA" w:rsidP="00DF63C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B4B74">
              <w:rPr>
                <w:rFonts w:cstheme="minorHAnsi"/>
                <w:sz w:val="24"/>
                <w:szCs w:val="24"/>
              </w:rPr>
              <w:t>What is a ‘</w:t>
            </w:r>
            <w:proofErr w:type="spellStart"/>
            <w:r w:rsidRPr="003B4B74">
              <w:rPr>
                <w:rFonts w:cstheme="minorHAnsi"/>
                <w:sz w:val="24"/>
                <w:szCs w:val="24"/>
              </w:rPr>
              <w:t>Gana</w:t>
            </w:r>
            <w:proofErr w:type="spellEnd"/>
            <w:r w:rsidRPr="003B4B74">
              <w:rPr>
                <w:rFonts w:cstheme="minorHAnsi"/>
                <w:sz w:val="24"/>
                <w:szCs w:val="24"/>
              </w:rPr>
              <w:t>’?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48A2">
              <w:rPr>
                <w:rFonts w:cstheme="minorHAnsi"/>
                <w:sz w:val="24"/>
                <w:szCs w:val="24"/>
              </w:rPr>
              <w:t xml:space="preserve">Name the religious leaders who belonged to the </w:t>
            </w:r>
            <w:proofErr w:type="spellStart"/>
            <w:r w:rsidRPr="00A248A2">
              <w:rPr>
                <w:rFonts w:cstheme="minorHAnsi"/>
                <w:sz w:val="24"/>
                <w:szCs w:val="24"/>
              </w:rPr>
              <w:t>ganas</w:t>
            </w:r>
            <w:proofErr w:type="spellEnd"/>
            <w:r w:rsidRPr="00A248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14:paraId="047CD393" w14:textId="77777777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6D2C" w14:paraId="397B5180" w14:textId="77777777" w:rsidTr="00A255B1">
        <w:tc>
          <w:tcPr>
            <w:tcW w:w="985" w:type="dxa"/>
          </w:tcPr>
          <w:p w14:paraId="18A68264" w14:textId="78EA704B" w:rsidR="00CF6D2C" w:rsidRPr="00CF6D2C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7560" w:type="dxa"/>
          </w:tcPr>
          <w:p w14:paraId="46E4F797" w14:textId="722861BC" w:rsidR="00CF6D2C" w:rsidRPr="00CF6D2C" w:rsidRDefault="00CF6D2C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CF6D2C">
              <w:rPr>
                <w:rFonts w:cstheme="minorHAnsi"/>
                <w:b/>
                <w:sz w:val="24"/>
                <w:szCs w:val="24"/>
              </w:rPr>
              <w:t>Answer in Brief</w:t>
            </w:r>
            <w:r>
              <w:rPr>
                <w:rFonts w:cstheme="minorHAnsi"/>
                <w:b/>
                <w:sz w:val="24"/>
                <w:szCs w:val="24"/>
              </w:rPr>
              <w:t>:-</w:t>
            </w:r>
          </w:p>
        </w:tc>
        <w:tc>
          <w:tcPr>
            <w:tcW w:w="1313" w:type="dxa"/>
          </w:tcPr>
          <w:p w14:paraId="58FB3DB6" w14:textId="20C22CFA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9F4868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CF6D2C" w14:paraId="2D1559C9" w14:textId="77777777" w:rsidTr="00A255B1">
        <w:tc>
          <w:tcPr>
            <w:tcW w:w="985" w:type="dxa"/>
          </w:tcPr>
          <w:p w14:paraId="4AF261EF" w14:textId="51B98D9F" w:rsidR="00CF6D2C" w:rsidRPr="00CF6D2C" w:rsidRDefault="00E35FE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14:paraId="4FA3DDC6" w14:textId="4322C0C7" w:rsidR="00CF6D2C" w:rsidRPr="00626607" w:rsidRDefault="00626607" w:rsidP="00CF6D2C">
            <w:pPr>
              <w:rPr>
                <w:rFonts w:eastAsiaTheme="minorEastAsia" w:cstheme="minorHAnsi"/>
                <w:color w:val="222222"/>
                <w:sz w:val="24"/>
                <w:szCs w:val="24"/>
                <w:lang w:val="en-US" w:eastAsia="en-GB"/>
              </w:rPr>
            </w:pPr>
            <w:r w:rsidRPr="00626607">
              <w:rPr>
                <w:rFonts w:eastAsiaTheme="minorEastAsia" w:cstheme="minorHAnsi"/>
                <w:color w:val="222222"/>
                <w:sz w:val="24"/>
                <w:szCs w:val="24"/>
                <w:lang w:val="en-US" w:eastAsia="en-GB"/>
              </w:rPr>
              <w:t xml:space="preserve">Why did the </w:t>
            </w:r>
            <w:r w:rsidR="00AB0CA5">
              <w:rPr>
                <w:rFonts w:eastAsiaTheme="minorEastAsia" w:cstheme="minorHAnsi"/>
                <w:color w:val="222222"/>
                <w:sz w:val="24"/>
                <w:szCs w:val="24"/>
                <w:lang w:val="en-US" w:eastAsia="en-GB"/>
              </w:rPr>
              <w:t>rulers</w:t>
            </w:r>
            <w:r w:rsidRPr="00626607">
              <w:rPr>
                <w:rFonts w:eastAsiaTheme="minorEastAsia" w:cstheme="minorHAnsi"/>
                <w:color w:val="222222"/>
                <w:sz w:val="24"/>
                <w:szCs w:val="24"/>
                <w:lang w:val="en-US" w:eastAsia="en-GB"/>
              </w:rPr>
              <w:t xml:space="preserve"> of ‘</w:t>
            </w:r>
            <w:proofErr w:type="spellStart"/>
            <w:r w:rsidRPr="00626607">
              <w:rPr>
                <w:rFonts w:eastAsiaTheme="minorEastAsia" w:cstheme="minorHAnsi"/>
                <w:color w:val="222222"/>
                <w:sz w:val="24"/>
                <w:szCs w:val="24"/>
                <w:lang w:val="en-US" w:eastAsia="en-GB"/>
              </w:rPr>
              <w:t>mahajanapadas</w:t>
            </w:r>
            <w:proofErr w:type="spellEnd"/>
            <w:r w:rsidRPr="00626607">
              <w:rPr>
                <w:rFonts w:eastAsiaTheme="minorEastAsia" w:cstheme="minorHAnsi"/>
                <w:color w:val="222222"/>
                <w:sz w:val="24"/>
                <w:szCs w:val="24"/>
                <w:lang w:val="en-US" w:eastAsia="en-GB"/>
              </w:rPr>
              <w:t>’ build forts?</w:t>
            </w:r>
          </w:p>
        </w:tc>
        <w:tc>
          <w:tcPr>
            <w:tcW w:w="1313" w:type="dxa"/>
          </w:tcPr>
          <w:p w14:paraId="5C7FC780" w14:textId="49DD88AD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6D2C" w14:paraId="7BADB375" w14:textId="77777777" w:rsidTr="00A255B1">
        <w:tc>
          <w:tcPr>
            <w:tcW w:w="985" w:type="dxa"/>
          </w:tcPr>
          <w:p w14:paraId="27223728" w14:textId="77777777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60" w:type="dxa"/>
          </w:tcPr>
          <w:p w14:paraId="66AAC9C7" w14:textId="588DAAC6" w:rsidR="00CF6D2C" w:rsidRDefault="00CF6D2C" w:rsidP="00E35F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884">
              <w:rPr>
                <w:rFonts w:cstheme="minorHAnsi"/>
                <w:b/>
                <w:sz w:val="24"/>
                <w:szCs w:val="24"/>
              </w:rPr>
              <w:t>SECTION-</w:t>
            </w:r>
            <w:r>
              <w:rPr>
                <w:rFonts w:cstheme="minorHAnsi"/>
                <w:b/>
                <w:sz w:val="24"/>
                <w:szCs w:val="24"/>
              </w:rPr>
              <w:t xml:space="preserve">  B (CIVICS</w:t>
            </w:r>
            <w:r w:rsidRPr="00093884">
              <w:rPr>
                <w:rFonts w:cstheme="minorHAnsi"/>
                <w:b/>
                <w:sz w:val="24"/>
                <w:szCs w:val="24"/>
              </w:rPr>
              <w:t>)</w:t>
            </w:r>
            <w:r w:rsidR="00EC298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410BC5BD" w14:textId="76F3A5E1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4A38">
              <w:rPr>
                <w:rFonts w:cstheme="minorHAnsi"/>
                <w:b/>
                <w:sz w:val="24"/>
                <w:szCs w:val="24"/>
              </w:rPr>
              <w:t>10 Marks</w:t>
            </w:r>
          </w:p>
        </w:tc>
      </w:tr>
      <w:tr w:rsidR="00CF6D2C" w14:paraId="7839C8C0" w14:textId="77777777" w:rsidTr="00A255B1">
        <w:tc>
          <w:tcPr>
            <w:tcW w:w="985" w:type="dxa"/>
          </w:tcPr>
          <w:p w14:paraId="51CA7A80" w14:textId="54E2F697" w:rsidR="00CF6D2C" w:rsidRPr="00B83185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B83185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7560" w:type="dxa"/>
          </w:tcPr>
          <w:p w14:paraId="5FCA6906" w14:textId="4630E369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b/>
                <w:bCs/>
                <w:sz w:val="24"/>
                <w:szCs w:val="24"/>
              </w:rPr>
              <w:t>Multiple Choice Questions: -</w:t>
            </w:r>
          </w:p>
        </w:tc>
        <w:tc>
          <w:tcPr>
            <w:tcW w:w="1313" w:type="dxa"/>
          </w:tcPr>
          <w:p w14:paraId="732BF3ED" w14:textId="612FFF45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CF6D2C" w14:paraId="60A5631B" w14:textId="77777777" w:rsidTr="00A255B1">
        <w:tc>
          <w:tcPr>
            <w:tcW w:w="985" w:type="dxa"/>
          </w:tcPr>
          <w:p w14:paraId="5BD75F1D" w14:textId="47882A1A" w:rsidR="00CF6D2C" w:rsidRPr="00CF6D2C" w:rsidRDefault="00E35FE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14:paraId="3ADAFCAD" w14:textId="77777777" w:rsidR="0087734B" w:rsidRDefault="009F2A4B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___________ is the </w:t>
            </w:r>
            <w:r w:rsidR="0087734B" w:rsidRPr="00B61C8B">
              <w:rPr>
                <w:rFonts w:cstheme="minorHAnsi"/>
                <w:sz w:val="24"/>
                <w:szCs w:val="24"/>
              </w:rPr>
              <w:t xml:space="preserve">language that the Whites spoke.    </w:t>
            </w:r>
          </w:p>
          <w:p w14:paraId="7068D4FE" w14:textId="049B71D1" w:rsidR="00CF6D2C" w:rsidRPr="00CF6D2C" w:rsidRDefault="0087734B" w:rsidP="00CF6D2C">
            <w:pPr>
              <w:rPr>
                <w:rFonts w:cstheme="minorHAnsi"/>
                <w:sz w:val="24"/>
                <w:szCs w:val="24"/>
              </w:rPr>
            </w:pPr>
            <w:r w:rsidRPr="00B61C8B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a) English</w:t>
            </w:r>
            <w:r w:rsidRPr="00B61C8B">
              <w:rPr>
                <w:rFonts w:cstheme="minorHAnsi"/>
                <w:sz w:val="24"/>
                <w:szCs w:val="24"/>
              </w:rPr>
              <w:t xml:space="preserve">            b) </w:t>
            </w:r>
            <w:r w:rsidRPr="00F95D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7734B">
              <w:rPr>
                <w:rFonts w:cstheme="minorHAnsi"/>
                <w:sz w:val="24"/>
                <w:szCs w:val="24"/>
              </w:rPr>
              <w:t xml:space="preserve">Zulu  </w:t>
            </w:r>
            <w:r w:rsidRPr="00B61C8B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     c)  </w:t>
            </w:r>
            <w:r w:rsidRPr="00B61C8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Afrikaans</w:t>
            </w:r>
            <w:r>
              <w:rPr>
                <w:rFonts w:cstheme="minorHAnsi"/>
                <w:sz w:val="24"/>
                <w:szCs w:val="24"/>
              </w:rPr>
              <w:t xml:space="preserve">              d) None of these</w:t>
            </w:r>
            <w:r w:rsidRPr="00B61C8B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313" w:type="dxa"/>
          </w:tcPr>
          <w:p w14:paraId="00BFFEFA" w14:textId="17809408" w:rsidR="00CF6D2C" w:rsidRPr="00CF6D2C" w:rsidRDefault="0087734B" w:rsidP="00CF6D2C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F6D2C" w14:paraId="4094C913" w14:textId="77777777" w:rsidTr="00A255B1">
        <w:tc>
          <w:tcPr>
            <w:tcW w:w="985" w:type="dxa"/>
          </w:tcPr>
          <w:p w14:paraId="43D7FC0B" w14:textId="765A9DB1" w:rsidR="00CF6D2C" w:rsidRPr="00CF6D2C" w:rsidRDefault="00E35FE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14:paraId="5CA64223" w14:textId="6D06D9B6" w:rsidR="0087734B" w:rsidRPr="0087734B" w:rsidRDefault="009F2A4B" w:rsidP="0087734B">
            <w:pPr>
              <w:rPr>
                <w:rStyle w:val="Strong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87734B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The leader of the African National Congress was </w:t>
            </w:r>
            <w:r w:rsidR="0087734B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___________.</w:t>
            </w:r>
          </w:p>
          <w:p w14:paraId="4FED1341" w14:textId="714413C0" w:rsidR="00CF6D2C" w:rsidRPr="00CF6D2C" w:rsidRDefault="009F2A4B" w:rsidP="0087734B">
            <w:pPr>
              <w:rPr>
                <w:rFonts w:cstheme="minorHAnsi"/>
                <w:sz w:val="24"/>
                <w:szCs w:val="24"/>
              </w:rPr>
            </w:pPr>
            <w:r w:rsidRPr="00B61C8B">
              <w:rPr>
                <w:rFonts w:cstheme="minorHAnsi"/>
                <w:sz w:val="24"/>
                <w:szCs w:val="24"/>
              </w:rPr>
              <w:t>a)</w:t>
            </w:r>
            <w:r w:rsidRPr="00B61C8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2A4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Nelson Mandela</w:t>
            </w:r>
            <w:r w:rsidRPr="00B61C8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  b) </w:t>
            </w:r>
            <w:proofErr w:type="spellStart"/>
            <w:r w:rsidRPr="00B61C8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Vinni</w:t>
            </w:r>
            <w:proofErr w:type="spellEnd"/>
            <w:r w:rsidRPr="00B61C8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Mandela       c) Yasar Arafat       d) Kofi Annan.</w:t>
            </w:r>
          </w:p>
        </w:tc>
        <w:tc>
          <w:tcPr>
            <w:tcW w:w="1313" w:type="dxa"/>
          </w:tcPr>
          <w:p w14:paraId="5508759C" w14:textId="3ABBC37C" w:rsidR="00CF6D2C" w:rsidRPr="00CF6D2C" w:rsidRDefault="0087734B" w:rsidP="00CF6D2C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F6D2C" w14:paraId="09F4F93F" w14:textId="77777777" w:rsidTr="00A255B1">
        <w:tc>
          <w:tcPr>
            <w:tcW w:w="985" w:type="dxa"/>
          </w:tcPr>
          <w:p w14:paraId="3C5C3DB1" w14:textId="221AD6C0" w:rsidR="00CF6D2C" w:rsidRPr="00B83185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B83185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7560" w:type="dxa"/>
          </w:tcPr>
          <w:p w14:paraId="39B77AAE" w14:textId="5F92B697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b/>
                <w:sz w:val="24"/>
                <w:szCs w:val="24"/>
              </w:rPr>
              <w:t>Answer the following in one sentence</w:t>
            </w:r>
            <w:r w:rsidRPr="00CF6D2C">
              <w:rPr>
                <w:rFonts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1313" w:type="dxa"/>
          </w:tcPr>
          <w:p w14:paraId="4EEA34B6" w14:textId="5F634048" w:rsidR="00CF6D2C" w:rsidRPr="00CF6D2C" w:rsidRDefault="00D4683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Mark</w:t>
            </w:r>
          </w:p>
        </w:tc>
      </w:tr>
      <w:tr w:rsidR="00CF6D2C" w14:paraId="133BCEF4" w14:textId="77777777" w:rsidTr="00A255B1">
        <w:tc>
          <w:tcPr>
            <w:tcW w:w="985" w:type="dxa"/>
          </w:tcPr>
          <w:p w14:paraId="160A922C" w14:textId="2FD4A0E2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</w:t>
            </w:r>
            <w:r w:rsidR="00D4683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560" w:type="dxa"/>
          </w:tcPr>
          <w:p w14:paraId="2E9662E0" w14:textId="026F5AAD" w:rsidR="00CF6D2C" w:rsidRPr="0087734B" w:rsidRDefault="0087734B" w:rsidP="0087734B">
            <w:pPr>
              <w:pStyle w:val="NoSpacing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7734B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What do you mean by apartheid? </w:t>
            </w:r>
          </w:p>
        </w:tc>
        <w:tc>
          <w:tcPr>
            <w:tcW w:w="1313" w:type="dxa"/>
          </w:tcPr>
          <w:p w14:paraId="5A5BEA63" w14:textId="77777777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6D2C" w14:paraId="3D2F1C26" w14:textId="77777777" w:rsidTr="00A255B1">
        <w:tc>
          <w:tcPr>
            <w:tcW w:w="985" w:type="dxa"/>
          </w:tcPr>
          <w:p w14:paraId="0A27571B" w14:textId="7AAD39B2" w:rsidR="00CF6D2C" w:rsidRPr="00B83185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B83185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7560" w:type="dxa"/>
          </w:tcPr>
          <w:p w14:paraId="224561DB" w14:textId="52D4508D" w:rsidR="00CF6D2C" w:rsidRPr="00CF6D2C" w:rsidRDefault="00CF6D2C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CF6D2C">
              <w:rPr>
                <w:rFonts w:cstheme="minorHAnsi"/>
                <w:b/>
                <w:sz w:val="24"/>
                <w:szCs w:val="24"/>
              </w:rPr>
              <w:t>Answer t</w:t>
            </w:r>
            <w:r w:rsidR="00E35FE5">
              <w:rPr>
                <w:rFonts w:cstheme="minorHAnsi"/>
                <w:b/>
                <w:sz w:val="24"/>
                <w:szCs w:val="24"/>
              </w:rPr>
              <w:t>he f</w:t>
            </w:r>
            <w:r w:rsidRPr="00CF6D2C">
              <w:rPr>
                <w:rFonts w:cstheme="minorHAnsi"/>
                <w:b/>
                <w:sz w:val="24"/>
                <w:szCs w:val="24"/>
              </w:rPr>
              <w:t>ollowing</w:t>
            </w:r>
            <w:r w:rsidRPr="00CF6D2C">
              <w:rPr>
                <w:rFonts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1313" w:type="dxa"/>
          </w:tcPr>
          <w:p w14:paraId="5AC7C721" w14:textId="0DA5BD2B" w:rsidR="00CF6D2C" w:rsidRPr="00CF6D2C" w:rsidRDefault="00D4683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CF6D2C" w:rsidRPr="00CF6D2C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CF6D2C" w14:paraId="0110F8FB" w14:textId="77777777" w:rsidTr="00A255B1">
        <w:tc>
          <w:tcPr>
            <w:tcW w:w="985" w:type="dxa"/>
          </w:tcPr>
          <w:p w14:paraId="5357AB81" w14:textId="4F43254F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</w:t>
            </w:r>
            <w:r w:rsidR="00D4683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14:paraId="655B5B90" w14:textId="785A6CBF" w:rsidR="00CF6D2C" w:rsidRPr="0087734B" w:rsidRDefault="0087734B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87734B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Who was Hector? What did he want?</w:t>
            </w:r>
          </w:p>
        </w:tc>
        <w:tc>
          <w:tcPr>
            <w:tcW w:w="1313" w:type="dxa"/>
          </w:tcPr>
          <w:p w14:paraId="7CD48C22" w14:textId="6276C7AC" w:rsidR="00CF6D2C" w:rsidRPr="00D46835" w:rsidRDefault="00D46835" w:rsidP="00CF6D2C">
            <w:pPr>
              <w:rPr>
                <w:rFonts w:cstheme="minorHAnsi"/>
                <w:sz w:val="24"/>
                <w:szCs w:val="24"/>
              </w:rPr>
            </w:pPr>
            <w:r w:rsidRPr="00D46835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D46835" w14:paraId="03C8D8CB" w14:textId="77777777" w:rsidTr="00A255B1">
        <w:tc>
          <w:tcPr>
            <w:tcW w:w="985" w:type="dxa"/>
          </w:tcPr>
          <w:p w14:paraId="26B23681" w14:textId="4B3198B8" w:rsidR="00D46835" w:rsidRPr="00CF6D2C" w:rsidRDefault="00D4683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14:paraId="1DE1BFF8" w14:textId="0ECF9BEA" w:rsidR="00D46835" w:rsidRPr="00CF6D2C" w:rsidRDefault="009F2A4B" w:rsidP="00CF6D2C">
            <w:pPr>
              <w:rPr>
                <w:rFonts w:cstheme="minorHAnsi"/>
                <w:sz w:val="24"/>
                <w:szCs w:val="24"/>
              </w:rPr>
            </w:pPr>
            <w:r w:rsidRPr="009F2A4B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>How would Maya’s life be different in South Africa today?</w:t>
            </w:r>
            <w:r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 xml:space="preserve"> (any 2 points)</w:t>
            </w:r>
          </w:p>
        </w:tc>
        <w:tc>
          <w:tcPr>
            <w:tcW w:w="1313" w:type="dxa"/>
          </w:tcPr>
          <w:p w14:paraId="788E3D0B" w14:textId="1E3AFBC5" w:rsidR="00D46835" w:rsidRPr="00D46835" w:rsidRDefault="00D46835" w:rsidP="00CF6D2C">
            <w:pPr>
              <w:rPr>
                <w:rFonts w:cstheme="minorHAnsi"/>
                <w:sz w:val="24"/>
                <w:szCs w:val="24"/>
              </w:rPr>
            </w:pPr>
            <w:r w:rsidRPr="00D46835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CF6D2C" w14:paraId="4FFE4564" w14:textId="77777777" w:rsidTr="00A255B1">
        <w:tc>
          <w:tcPr>
            <w:tcW w:w="985" w:type="dxa"/>
          </w:tcPr>
          <w:p w14:paraId="6CC5349C" w14:textId="628B5979" w:rsidR="00CF6D2C" w:rsidRPr="00B83185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B83185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7560" w:type="dxa"/>
          </w:tcPr>
          <w:p w14:paraId="6480488B" w14:textId="7918DA3B" w:rsidR="00CF6D2C" w:rsidRPr="00CF6D2C" w:rsidRDefault="00E35FE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Answer in b</w:t>
            </w:r>
            <w:r w:rsidR="00CF6D2C" w:rsidRPr="00CF6D2C">
              <w:rPr>
                <w:rFonts w:cstheme="minorHAnsi"/>
                <w:b/>
                <w:sz w:val="24"/>
                <w:szCs w:val="24"/>
              </w:rPr>
              <w:t>rief:-</w:t>
            </w:r>
          </w:p>
        </w:tc>
        <w:tc>
          <w:tcPr>
            <w:tcW w:w="1313" w:type="dxa"/>
          </w:tcPr>
          <w:p w14:paraId="286BF0B6" w14:textId="20A302B4" w:rsidR="00CF6D2C" w:rsidRPr="00CF6D2C" w:rsidRDefault="00E35FE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9F4868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CF6D2C" w14:paraId="0BA889B1" w14:textId="77777777" w:rsidTr="00A255B1">
        <w:tc>
          <w:tcPr>
            <w:tcW w:w="985" w:type="dxa"/>
          </w:tcPr>
          <w:p w14:paraId="68B8EDE9" w14:textId="4F0E0AE7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</w:t>
            </w:r>
            <w:r w:rsidR="00D468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14:paraId="5FD8FD99" w14:textId="77777777" w:rsidR="00CF6D2C" w:rsidRDefault="009F2A4B" w:rsidP="00CF6D2C">
            <w:pPr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</w:pPr>
            <w:r w:rsidRPr="009F2A4B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>What actions does the government take to ensure that all people are treated equally?</w:t>
            </w:r>
          </w:p>
          <w:p w14:paraId="198BE2A8" w14:textId="5775DE2B" w:rsidR="00486F5B" w:rsidRPr="00CF6D2C" w:rsidRDefault="00486F5B" w:rsidP="00CF6D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68306CC" w14:textId="77777777" w:rsidR="00CF6D2C" w:rsidRPr="00CF6D2C" w:rsidRDefault="00CF6D2C" w:rsidP="00CF6D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6D2C" w14:paraId="5C743403" w14:textId="77777777" w:rsidTr="00A255B1">
        <w:tc>
          <w:tcPr>
            <w:tcW w:w="985" w:type="dxa"/>
          </w:tcPr>
          <w:p w14:paraId="5BB70D03" w14:textId="77777777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60" w:type="dxa"/>
          </w:tcPr>
          <w:p w14:paraId="187B1165" w14:textId="03A71406" w:rsidR="00CF6D2C" w:rsidRDefault="00E35FE5" w:rsidP="00E35F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884">
              <w:rPr>
                <w:rFonts w:cstheme="minorHAnsi"/>
                <w:b/>
                <w:sz w:val="24"/>
                <w:szCs w:val="24"/>
              </w:rPr>
              <w:t>SECTION-</w:t>
            </w:r>
            <w:r>
              <w:rPr>
                <w:rFonts w:cstheme="minorHAnsi"/>
                <w:b/>
                <w:sz w:val="24"/>
                <w:szCs w:val="24"/>
              </w:rPr>
              <w:t xml:space="preserve">  C (GEOGRAPHY</w:t>
            </w:r>
            <w:r w:rsidRPr="00093884">
              <w:rPr>
                <w:rFonts w:cstheme="minorHAnsi"/>
                <w:b/>
                <w:sz w:val="24"/>
                <w:szCs w:val="24"/>
              </w:rPr>
              <w:t>)</w:t>
            </w:r>
            <w:r w:rsidR="00EC298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44571959" w14:textId="1ECCA1B9" w:rsidR="00CF6D2C" w:rsidRDefault="00E35FE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4A38">
              <w:rPr>
                <w:rFonts w:cstheme="minorHAnsi"/>
                <w:b/>
                <w:sz w:val="24"/>
                <w:szCs w:val="24"/>
              </w:rPr>
              <w:t>10 Marks</w:t>
            </w:r>
          </w:p>
        </w:tc>
      </w:tr>
      <w:tr w:rsidR="00CF6D2C" w14:paraId="16917F2D" w14:textId="77777777" w:rsidTr="00A255B1">
        <w:tc>
          <w:tcPr>
            <w:tcW w:w="985" w:type="dxa"/>
          </w:tcPr>
          <w:p w14:paraId="3C003161" w14:textId="16F461E2" w:rsidR="00CF6D2C" w:rsidRPr="00B83185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B83185">
              <w:rPr>
                <w:rFonts w:cstheme="minorHAnsi"/>
                <w:b/>
                <w:sz w:val="24"/>
                <w:szCs w:val="24"/>
              </w:rPr>
              <w:t>IX</w:t>
            </w:r>
          </w:p>
        </w:tc>
        <w:tc>
          <w:tcPr>
            <w:tcW w:w="7560" w:type="dxa"/>
          </w:tcPr>
          <w:p w14:paraId="6E7337F1" w14:textId="09537FE0" w:rsidR="00CF6D2C" w:rsidRDefault="00E35FE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b/>
                <w:sz w:val="24"/>
                <w:szCs w:val="24"/>
              </w:rPr>
              <w:t>Fill in the blanks: -</w:t>
            </w:r>
          </w:p>
        </w:tc>
        <w:tc>
          <w:tcPr>
            <w:tcW w:w="1313" w:type="dxa"/>
          </w:tcPr>
          <w:p w14:paraId="5536135B" w14:textId="70E5EB3A" w:rsidR="00CF6D2C" w:rsidRDefault="00D4683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35FE5" w:rsidRPr="00CF6D2C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CF6D2C" w14:paraId="78AAA1C8" w14:textId="77777777" w:rsidTr="00A255B1">
        <w:tc>
          <w:tcPr>
            <w:tcW w:w="985" w:type="dxa"/>
          </w:tcPr>
          <w:p w14:paraId="66C89126" w14:textId="640272F3" w:rsidR="00CF6D2C" w:rsidRPr="00E35FE5" w:rsidRDefault="00D4683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14:paraId="37755AA9" w14:textId="44632397" w:rsidR="00CF6D2C" w:rsidRPr="00EC170E" w:rsidRDefault="00EC170E" w:rsidP="00EC170E">
            <w:pPr>
              <w:widowControl w:val="0"/>
              <w:autoSpaceDE w:val="0"/>
              <w:autoSpaceDN w:val="0"/>
              <w:jc w:val="both"/>
              <w:rPr>
                <w:rFonts w:eastAsia="Tahoma" w:cstheme="minorHAnsi"/>
                <w:sz w:val="24"/>
                <w:szCs w:val="24"/>
                <w:lang w:val="en-US" w:bidi="en-US"/>
              </w:rPr>
            </w:pPr>
            <w:r w:rsidRPr="00EC170E">
              <w:rPr>
                <w:rFonts w:eastAsiaTheme="minorEastAsia" w:cstheme="minorHAnsi"/>
                <w:bCs/>
                <w:color w:val="222222"/>
                <w:sz w:val="24"/>
                <w:szCs w:val="24"/>
                <w:lang w:val="en-US" w:bidi="en-US"/>
              </w:rPr>
              <w:t xml:space="preserve">The </w:t>
            </w:r>
            <w:r w:rsidRPr="00EC170E">
              <w:rPr>
                <w:rFonts w:eastAsiaTheme="minorEastAsia" w:cstheme="minorHAnsi"/>
                <w:color w:val="222222"/>
                <w:sz w:val="24"/>
                <w:szCs w:val="24"/>
                <w:lang w:val="en-US" w:bidi="en-US"/>
              </w:rPr>
              <w:t>________</w:t>
            </w:r>
            <w:r w:rsidRPr="00EC170E">
              <w:rPr>
                <w:rFonts w:eastAsiaTheme="minorEastAsia" w:cstheme="minorHAnsi"/>
                <w:bCs/>
                <w:color w:val="222222"/>
                <w:sz w:val="24"/>
                <w:szCs w:val="24"/>
                <w:lang w:val="en-US" w:bidi="en-US"/>
              </w:rPr>
              <w:t xml:space="preserve"> Ocean is named after a country.</w:t>
            </w:r>
          </w:p>
        </w:tc>
        <w:tc>
          <w:tcPr>
            <w:tcW w:w="1313" w:type="dxa"/>
          </w:tcPr>
          <w:p w14:paraId="2C23E8E7" w14:textId="64D4C75C" w:rsidR="00CF6D2C" w:rsidRDefault="00D4683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D46835" w14:paraId="2FF1F49B" w14:textId="77777777" w:rsidTr="00A255B1">
        <w:tc>
          <w:tcPr>
            <w:tcW w:w="985" w:type="dxa"/>
          </w:tcPr>
          <w:p w14:paraId="3E014131" w14:textId="7041B42C" w:rsidR="00D46835" w:rsidRDefault="00D4683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14:paraId="512EC87F" w14:textId="59C5F18B" w:rsidR="00B22EA7" w:rsidRPr="00B22EA7" w:rsidRDefault="00B22EA7" w:rsidP="00B22EA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22EA7">
              <w:rPr>
                <w:rFonts w:ascii="Times New Roman" w:hAnsi="Times New Roman" w:cs="Times New Roman"/>
                <w:sz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is the</w:t>
            </w:r>
            <w:r w:rsidRPr="00E84C0E">
              <w:rPr>
                <w:rFonts w:asciiTheme="minorHAnsi" w:hAnsiTheme="minorHAnsi" w:cstheme="minorHAnsi"/>
              </w:rPr>
              <w:t xml:space="preserve"> world’s longest mountain range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13" w:type="dxa"/>
          </w:tcPr>
          <w:p w14:paraId="0ACE85DC" w14:textId="51F10BA2" w:rsidR="00D46835" w:rsidRDefault="00D4683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F6D2C" w14:paraId="615E3A43" w14:textId="77777777" w:rsidTr="00A255B1">
        <w:tc>
          <w:tcPr>
            <w:tcW w:w="985" w:type="dxa"/>
          </w:tcPr>
          <w:p w14:paraId="450D7AE1" w14:textId="385BD64C" w:rsidR="00CF6D2C" w:rsidRPr="00B83185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B83185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560" w:type="dxa"/>
          </w:tcPr>
          <w:p w14:paraId="312FE214" w14:textId="2B2E3A9F" w:rsidR="00CF6D2C" w:rsidRDefault="00E35FE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b/>
                <w:sz w:val="24"/>
                <w:szCs w:val="24"/>
              </w:rPr>
              <w:t>Answer the following in one sentence</w:t>
            </w:r>
            <w:r w:rsidRPr="00CF6D2C">
              <w:rPr>
                <w:rFonts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1313" w:type="dxa"/>
          </w:tcPr>
          <w:p w14:paraId="1500F907" w14:textId="06EFF34B" w:rsidR="00CF6D2C" w:rsidRDefault="00D4683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Mark</w:t>
            </w:r>
          </w:p>
        </w:tc>
      </w:tr>
      <w:tr w:rsidR="00CF6D2C" w14:paraId="70B05E7A" w14:textId="77777777" w:rsidTr="00A255B1">
        <w:tc>
          <w:tcPr>
            <w:tcW w:w="985" w:type="dxa"/>
          </w:tcPr>
          <w:p w14:paraId="76EE096F" w14:textId="4C284494" w:rsidR="00CF6D2C" w:rsidRPr="00E35FE5" w:rsidRDefault="00D4683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14:paraId="24ECD326" w14:textId="17BCE994" w:rsidR="00CF6D2C" w:rsidRPr="00B22EA7" w:rsidRDefault="00B22EA7" w:rsidP="005F449A">
            <w:pPr>
              <w:pStyle w:val="NoSpacing"/>
            </w:pPr>
            <w:r w:rsidRPr="00B22EA7">
              <w:t xml:space="preserve">Why  the earth </w:t>
            </w:r>
            <w:r w:rsidR="00AB0CA5">
              <w:t xml:space="preserve">is </w:t>
            </w:r>
            <w:r w:rsidRPr="00B22EA7">
              <w:t xml:space="preserve">called </w:t>
            </w:r>
            <w:r w:rsidR="00AB0CA5">
              <w:t xml:space="preserve">as </w:t>
            </w:r>
            <w:r w:rsidRPr="00B22EA7">
              <w:t>the ‘blue planet’?</w:t>
            </w:r>
          </w:p>
        </w:tc>
        <w:tc>
          <w:tcPr>
            <w:tcW w:w="1313" w:type="dxa"/>
          </w:tcPr>
          <w:p w14:paraId="2C6D1AF8" w14:textId="77777777" w:rsidR="00CF6D2C" w:rsidRDefault="00CF6D2C" w:rsidP="005F449A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6D2C" w14:paraId="531D612B" w14:textId="77777777" w:rsidTr="00A255B1">
        <w:tc>
          <w:tcPr>
            <w:tcW w:w="985" w:type="dxa"/>
          </w:tcPr>
          <w:p w14:paraId="1D0B29C1" w14:textId="3638E81E" w:rsidR="00CF6D2C" w:rsidRPr="00B83185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B83185">
              <w:rPr>
                <w:rFonts w:cstheme="minorHAnsi"/>
                <w:b/>
                <w:sz w:val="24"/>
                <w:szCs w:val="24"/>
              </w:rPr>
              <w:t>XI</w:t>
            </w:r>
          </w:p>
        </w:tc>
        <w:tc>
          <w:tcPr>
            <w:tcW w:w="7560" w:type="dxa"/>
          </w:tcPr>
          <w:p w14:paraId="504DA39C" w14:textId="4E0D910B" w:rsidR="00CF6D2C" w:rsidRDefault="00E35FE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6D2C">
              <w:rPr>
                <w:rFonts w:cstheme="minorHAnsi"/>
                <w:b/>
                <w:sz w:val="24"/>
                <w:szCs w:val="24"/>
              </w:rPr>
              <w:t>Answer t</w:t>
            </w:r>
            <w:r>
              <w:rPr>
                <w:rFonts w:cstheme="minorHAnsi"/>
                <w:b/>
                <w:sz w:val="24"/>
                <w:szCs w:val="24"/>
              </w:rPr>
              <w:t>he f</w:t>
            </w:r>
            <w:r w:rsidRPr="00CF6D2C">
              <w:rPr>
                <w:rFonts w:cstheme="minorHAnsi"/>
                <w:b/>
                <w:sz w:val="24"/>
                <w:szCs w:val="24"/>
              </w:rPr>
              <w:t>ollowing</w:t>
            </w:r>
            <w:r w:rsidRPr="00CF6D2C">
              <w:rPr>
                <w:rFonts w:cstheme="minorHAnsi"/>
                <w:b/>
                <w:bCs/>
                <w:sz w:val="24"/>
                <w:szCs w:val="24"/>
              </w:rPr>
              <w:t>: -</w:t>
            </w:r>
            <w:r w:rsidR="00D4683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4D8A70FC" w14:textId="7AB63B9E" w:rsidR="00CF6D2C" w:rsidRDefault="00D4683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E35FE5" w:rsidRPr="00CF6D2C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CF6D2C" w14:paraId="41216AF0" w14:textId="77777777" w:rsidTr="00A255B1">
        <w:tc>
          <w:tcPr>
            <w:tcW w:w="985" w:type="dxa"/>
          </w:tcPr>
          <w:p w14:paraId="29257E7F" w14:textId="5815E2AB" w:rsidR="00CF6D2C" w:rsidRPr="00E35FE5" w:rsidRDefault="00D4683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14:paraId="1E7299BE" w14:textId="3C94EB20" w:rsidR="00CF6D2C" w:rsidRPr="005F449A" w:rsidRDefault="005F449A" w:rsidP="00CF6D2C">
            <w:pPr>
              <w:rPr>
                <w:rFonts w:cstheme="minorHAnsi"/>
                <w:sz w:val="28"/>
                <w:szCs w:val="24"/>
              </w:rPr>
            </w:pPr>
            <w:r w:rsidRPr="005F449A">
              <w:rPr>
                <w:rFonts w:eastAsiaTheme="minorEastAsia" w:cstheme="minorHAnsi"/>
                <w:bCs/>
                <w:color w:val="222222"/>
                <w:sz w:val="24"/>
                <w:szCs w:val="24"/>
              </w:rPr>
              <w:t>Name the major continents of the earth.</w:t>
            </w:r>
          </w:p>
        </w:tc>
        <w:tc>
          <w:tcPr>
            <w:tcW w:w="1313" w:type="dxa"/>
          </w:tcPr>
          <w:p w14:paraId="2D80CC11" w14:textId="00692E52" w:rsidR="00CF6D2C" w:rsidRDefault="00D4683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6835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D46835" w14:paraId="7B02C358" w14:textId="77777777" w:rsidTr="00A255B1">
        <w:tc>
          <w:tcPr>
            <w:tcW w:w="985" w:type="dxa"/>
          </w:tcPr>
          <w:p w14:paraId="48F873EC" w14:textId="340D0D8A" w:rsidR="00D46835" w:rsidRDefault="00D46835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14:paraId="77C32E7C" w14:textId="4B3889E6" w:rsidR="00C86560" w:rsidRDefault="00C86560" w:rsidP="00C86560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Observe the diagram and label the parts marked as </w:t>
            </w:r>
            <w:r w:rsidRPr="00C86560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‘A’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and </w:t>
            </w:r>
            <w:r w:rsidRPr="00C86560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‘B’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</w:p>
          <w:p w14:paraId="530F2C6C" w14:textId="77777777" w:rsidR="00C86560" w:rsidRDefault="00C86560" w:rsidP="00C86560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14:paraId="7E83F91A" w14:textId="3C882FFE" w:rsidR="00D46835" w:rsidRPr="00C86560" w:rsidRDefault="00C86560" w:rsidP="00C86560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98010B" wp14:editId="308986B8">
                  <wp:extent cx="4638675" cy="2838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226" cy="288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</w:tcPr>
          <w:p w14:paraId="27F84884" w14:textId="5E22ABD8" w:rsidR="00D46835" w:rsidRDefault="00D4683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6835">
              <w:rPr>
                <w:rFonts w:cstheme="minorHAnsi"/>
                <w:sz w:val="24"/>
                <w:szCs w:val="24"/>
              </w:rPr>
              <w:t>2 M</w:t>
            </w:r>
            <w:bookmarkStart w:id="1" w:name="_GoBack"/>
            <w:bookmarkEnd w:id="1"/>
            <w:r w:rsidRPr="00D46835">
              <w:rPr>
                <w:rFonts w:cstheme="minorHAnsi"/>
                <w:sz w:val="24"/>
                <w:szCs w:val="24"/>
              </w:rPr>
              <w:t>arks</w:t>
            </w:r>
          </w:p>
        </w:tc>
      </w:tr>
      <w:tr w:rsidR="00CF6D2C" w14:paraId="70FBF24F" w14:textId="77777777" w:rsidTr="00A255B1">
        <w:tc>
          <w:tcPr>
            <w:tcW w:w="985" w:type="dxa"/>
          </w:tcPr>
          <w:p w14:paraId="3A104CF5" w14:textId="402D9DD1" w:rsidR="00CF6D2C" w:rsidRPr="00B83185" w:rsidRDefault="00B83185" w:rsidP="00CF6D2C">
            <w:pPr>
              <w:rPr>
                <w:rFonts w:cstheme="minorHAnsi"/>
                <w:b/>
                <w:sz w:val="24"/>
                <w:szCs w:val="24"/>
              </w:rPr>
            </w:pPr>
            <w:r w:rsidRPr="00B83185">
              <w:rPr>
                <w:rFonts w:cstheme="minorHAnsi"/>
                <w:b/>
                <w:sz w:val="24"/>
                <w:szCs w:val="24"/>
              </w:rPr>
              <w:t>XII</w:t>
            </w:r>
          </w:p>
        </w:tc>
        <w:tc>
          <w:tcPr>
            <w:tcW w:w="7560" w:type="dxa"/>
          </w:tcPr>
          <w:p w14:paraId="1E652FB1" w14:textId="32736EF3" w:rsidR="00CF6D2C" w:rsidRDefault="00E35FE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Answer in b</w:t>
            </w:r>
            <w:r w:rsidRPr="00CF6D2C">
              <w:rPr>
                <w:rFonts w:cstheme="minorHAnsi"/>
                <w:b/>
                <w:sz w:val="24"/>
                <w:szCs w:val="24"/>
              </w:rPr>
              <w:t>rief:-</w:t>
            </w:r>
          </w:p>
        </w:tc>
        <w:tc>
          <w:tcPr>
            <w:tcW w:w="1313" w:type="dxa"/>
          </w:tcPr>
          <w:p w14:paraId="2AE3673A" w14:textId="5378591C" w:rsidR="00CF6D2C" w:rsidRDefault="00E35FE5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9F4868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CF6D2C" w14:paraId="65FD42FD" w14:textId="77777777" w:rsidTr="00A255B1">
        <w:tc>
          <w:tcPr>
            <w:tcW w:w="985" w:type="dxa"/>
          </w:tcPr>
          <w:p w14:paraId="0C8BC387" w14:textId="7FB09BCD" w:rsidR="00CF6D2C" w:rsidRPr="00E35FE5" w:rsidRDefault="0024597F" w:rsidP="00CF6D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14:paraId="68D8CB36" w14:textId="61716D48" w:rsidR="00CF6D2C" w:rsidRPr="005F449A" w:rsidRDefault="005F449A" w:rsidP="005F449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are the main components of the ‘Environment’?</w:t>
            </w:r>
          </w:p>
        </w:tc>
        <w:tc>
          <w:tcPr>
            <w:tcW w:w="1313" w:type="dxa"/>
          </w:tcPr>
          <w:p w14:paraId="5FF8C728" w14:textId="77777777" w:rsidR="00CF6D2C" w:rsidRDefault="00CF6D2C" w:rsidP="00CF6D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A672C7C" w14:textId="77777777" w:rsidR="001C33B3" w:rsidRDefault="001C33B3" w:rsidP="001C33B3">
      <w:pPr>
        <w:rPr>
          <w:rFonts w:ascii="Times New Roman" w:hAnsi="Times New Roman" w:cs="Times New Roman"/>
          <w:sz w:val="28"/>
          <w:szCs w:val="24"/>
        </w:rPr>
      </w:pPr>
    </w:p>
    <w:sectPr w:rsidR="001C33B3" w:rsidSect="009A1267">
      <w:footerReference w:type="default" r:id="rId10"/>
      <w:pgSz w:w="11906" w:h="16838"/>
      <w:pgMar w:top="851" w:right="849" w:bottom="144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BE56" w14:textId="77777777" w:rsidR="00153236" w:rsidRDefault="00153236" w:rsidP="009D0192">
      <w:pPr>
        <w:spacing w:after="0" w:line="240" w:lineRule="auto"/>
      </w:pPr>
      <w:r>
        <w:separator/>
      </w:r>
    </w:p>
  </w:endnote>
  <w:endnote w:type="continuationSeparator" w:id="0">
    <w:p w14:paraId="747DA7F6" w14:textId="77777777" w:rsidR="00153236" w:rsidRDefault="00153236" w:rsidP="009D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150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E3ABD9" w14:textId="77777777" w:rsidR="00097E73" w:rsidRDefault="00097E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4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1267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284480F8" w14:textId="77777777" w:rsidR="009D0192" w:rsidRDefault="009D0192" w:rsidP="00097E73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9370" w14:textId="77777777" w:rsidR="00153236" w:rsidRDefault="00153236" w:rsidP="009D0192">
      <w:pPr>
        <w:spacing w:after="0" w:line="240" w:lineRule="auto"/>
      </w:pPr>
      <w:r>
        <w:separator/>
      </w:r>
    </w:p>
  </w:footnote>
  <w:footnote w:type="continuationSeparator" w:id="0">
    <w:p w14:paraId="270AE2FE" w14:textId="77777777" w:rsidR="00153236" w:rsidRDefault="00153236" w:rsidP="009D0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64"/>
    <w:rsid w:val="00011301"/>
    <w:rsid w:val="00037F9B"/>
    <w:rsid w:val="00040CD6"/>
    <w:rsid w:val="00093884"/>
    <w:rsid w:val="00097E73"/>
    <w:rsid w:val="001055D7"/>
    <w:rsid w:val="00124D80"/>
    <w:rsid w:val="0012763E"/>
    <w:rsid w:val="00153236"/>
    <w:rsid w:val="001661CD"/>
    <w:rsid w:val="001C1504"/>
    <w:rsid w:val="001C33B3"/>
    <w:rsid w:val="001F24AB"/>
    <w:rsid w:val="00214D15"/>
    <w:rsid w:val="0024597F"/>
    <w:rsid w:val="002607BF"/>
    <w:rsid w:val="00280D63"/>
    <w:rsid w:val="002B265F"/>
    <w:rsid w:val="002D74C1"/>
    <w:rsid w:val="00373F00"/>
    <w:rsid w:val="00380EC3"/>
    <w:rsid w:val="00385E5B"/>
    <w:rsid w:val="00397778"/>
    <w:rsid w:val="003B21E4"/>
    <w:rsid w:val="00451249"/>
    <w:rsid w:val="004765F5"/>
    <w:rsid w:val="004841FD"/>
    <w:rsid w:val="00486F5B"/>
    <w:rsid w:val="00596D05"/>
    <w:rsid w:val="005F449A"/>
    <w:rsid w:val="00626607"/>
    <w:rsid w:val="00683D16"/>
    <w:rsid w:val="006C37DE"/>
    <w:rsid w:val="00727189"/>
    <w:rsid w:val="007E5164"/>
    <w:rsid w:val="00875FB7"/>
    <w:rsid w:val="0087734B"/>
    <w:rsid w:val="00882710"/>
    <w:rsid w:val="00936C57"/>
    <w:rsid w:val="009A1267"/>
    <w:rsid w:val="009D0192"/>
    <w:rsid w:val="009F2A4B"/>
    <w:rsid w:val="009F6626"/>
    <w:rsid w:val="00A255B1"/>
    <w:rsid w:val="00A943E6"/>
    <w:rsid w:val="00AB0CA5"/>
    <w:rsid w:val="00B22EA7"/>
    <w:rsid w:val="00B41B2B"/>
    <w:rsid w:val="00B568DD"/>
    <w:rsid w:val="00B83185"/>
    <w:rsid w:val="00BA0A3E"/>
    <w:rsid w:val="00BB21CB"/>
    <w:rsid w:val="00C517EB"/>
    <w:rsid w:val="00C5419E"/>
    <w:rsid w:val="00C557A6"/>
    <w:rsid w:val="00C7033D"/>
    <w:rsid w:val="00C8216C"/>
    <w:rsid w:val="00C86560"/>
    <w:rsid w:val="00CF6D2C"/>
    <w:rsid w:val="00D35783"/>
    <w:rsid w:val="00D46835"/>
    <w:rsid w:val="00DA0AE5"/>
    <w:rsid w:val="00DD4A38"/>
    <w:rsid w:val="00DE789E"/>
    <w:rsid w:val="00DF63CA"/>
    <w:rsid w:val="00E05C8D"/>
    <w:rsid w:val="00E35FE5"/>
    <w:rsid w:val="00E646DD"/>
    <w:rsid w:val="00EC170E"/>
    <w:rsid w:val="00EC298B"/>
    <w:rsid w:val="00EF2864"/>
    <w:rsid w:val="00F00F78"/>
    <w:rsid w:val="00FA444B"/>
    <w:rsid w:val="00FE01A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205B"/>
  <w15:chartTrackingRefBased/>
  <w15:docId w15:val="{771DDAD7-5507-4BE0-ABA4-A8FC122B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92"/>
  </w:style>
  <w:style w:type="paragraph" w:styleId="Footer">
    <w:name w:val="footer"/>
    <w:basedOn w:val="Normal"/>
    <w:link w:val="FooterChar"/>
    <w:uiPriority w:val="99"/>
    <w:unhideWhenUsed/>
    <w:rsid w:val="009D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92"/>
  </w:style>
  <w:style w:type="paragraph" w:styleId="BodyText">
    <w:name w:val="Body Text"/>
    <w:basedOn w:val="Normal"/>
    <w:link w:val="BodyTextChar"/>
    <w:uiPriority w:val="1"/>
    <w:qFormat/>
    <w:rsid w:val="00B22EA7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2EA7"/>
    <w:rPr>
      <w:rFonts w:ascii="Tahoma" w:eastAsia="Tahoma" w:hAnsi="Tahoma" w:cs="Tahoma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B22EA7"/>
    <w:pPr>
      <w:spacing w:after="0" w:line="240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5F449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3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2022-11-28T05:37:00Z</cp:lastPrinted>
  <dcterms:created xsi:type="dcterms:W3CDTF">2022-11-17T18:59:00Z</dcterms:created>
  <dcterms:modified xsi:type="dcterms:W3CDTF">2022-11-28T05:37:00Z</dcterms:modified>
</cp:coreProperties>
</file>